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66476" w14:textId="77777777" w:rsidR="005635E3" w:rsidRDefault="008A6C14">
      <w:pPr>
        <w:spacing w:after="149" w:line="244" w:lineRule="auto"/>
        <w:ind w:left="0" w:right="9007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DC8B884" w14:textId="22518891" w:rsidR="005635E3" w:rsidRDefault="003C35BE">
      <w:pPr>
        <w:pStyle w:val="Kop1"/>
        <w:tabs>
          <w:tab w:val="center" w:pos="9074"/>
        </w:tabs>
        <w:ind w:left="-15" w:firstLine="0"/>
      </w:pPr>
      <w:r>
        <w:t>Opdracht:</w:t>
      </w:r>
      <w:r w:rsidR="008A6C14">
        <w:t xml:space="preserve"> Moodboard maken</w:t>
      </w:r>
      <w:r w:rsidR="008A6C14">
        <w:rPr>
          <w:b w:val="0"/>
        </w:rPr>
        <w:t xml:space="preserve">                 </w:t>
      </w:r>
      <w:r w:rsidR="008A6C14">
        <w:rPr>
          <w:b w:val="0"/>
          <w:sz w:val="37"/>
          <w:vertAlign w:val="subscript"/>
        </w:rPr>
        <w:t xml:space="preserve"> </w:t>
      </w:r>
      <w:r w:rsidR="008A6C14">
        <w:rPr>
          <w:b w:val="0"/>
          <w:sz w:val="37"/>
          <w:vertAlign w:val="subscript"/>
        </w:rPr>
        <w:tab/>
        <w:t xml:space="preserve"> </w:t>
      </w:r>
    </w:p>
    <w:p w14:paraId="23BAA133" w14:textId="77777777" w:rsidR="005635E3" w:rsidRDefault="008A6C14">
      <w:pPr>
        <w:spacing w:after="0" w:line="259" w:lineRule="auto"/>
        <w:ind w:left="0" w:right="0" w:firstLine="0"/>
      </w:pPr>
      <w:r>
        <w:t xml:space="preserve"> </w:t>
      </w:r>
    </w:p>
    <w:p w14:paraId="76E24247" w14:textId="77777777" w:rsidR="003C35BE" w:rsidRDefault="008A6C14">
      <w:pPr>
        <w:ind w:left="358" w:hanging="358"/>
      </w:pPr>
      <w:r>
        <w:t xml:space="preserve">Je gaat een moodboard maken. </w:t>
      </w:r>
    </w:p>
    <w:p w14:paraId="13D8B3DA" w14:textId="77777777" w:rsidR="003C35BE" w:rsidRDefault="003C35BE">
      <w:pPr>
        <w:ind w:left="358" w:hanging="358"/>
      </w:pPr>
      <w:r>
        <w:t>Het</w:t>
      </w:r>
      <w:r w:rsidR="008A6C14">
        <w:t xml:space="preserve"> thema voor je moodboard </w:t>
      </w:r>
      <w:r w:rsidR="008A6C14">
        <w:t xml:space="preserve"> </w:t>
      </w:r>
      <w:r>
        <w:t xml:space="preserve">is “Jezelf in beeld “. </w:t>
      </w:r>
    </w:p>
    <w:p w14:paraId="49C6FA3E" w14:textId="72623522" w:rsidR="005635E3" w:rsidRDefault="003C35BE">
      <w:pPr>
        <w:ind w:left="358" w:hanging="358"/>
      </w:pPr>
      <w:r>
        <w:t xml:space="preserve">Door het moodboard laat zien </w:t>
      </w:r>
      <w:r w:rsidR="008A6C14">
        <w:t xml:space="preserve">wie je </w:t>
      </w:r>
      <w:r w:rsidR="008A6C14">
        <w:rPr>
          <w:i/>
        </w:rPr>
        <w:t>bent</w:t>
      </w:r>
      <w:r w:rsidR="008A6C14">
        <w:t xml:space="preserve">, </w:t>
      </w:r>
    </w:p>
    <w:p w14:paraId="717AF8C2" w14:textId="77777777" w:rsidR="005635E3" w:rsidRDefault="008A6C14">
      <w:pPr>
        <w:spacing w:after="0" w:line="259" w:lineRule="auto"/>
        <w:ind w:left="0" w:right="0" w:firstLine="0"/>
      </w:pPr>
      <w:r>
        <w:t xml:space="preserve"> </w:t>
      </w:r>
    </w:p>
    <w:p w14:paraId="15A61B52" w14:textId="77777777" w:rsidR="005635E3" w:rsidRDefault="008A6C14">
      <w:pPr>
        <w:ind w:right="0"/>
      </w:pPr>
      <w:r>
        <w:t xml:space="preserve">In een moodboard laat je een sfeer zien. Gebruik de volgende tips (aan het eind gebruik je deze als criteria voor de beoordeling). </w:t>
      </w:r>
    </w:p>
    <w:p w14:paraId="2072E18C" w14:textId="77777777" w:rsidR="005635E3" w:rsidRDefault="008A6C14">
      <w:pPr>
        <w:spacing w:after="0" w:line="259" w:lineRule="auto"/>
        <w:ind w:left="0" w:right="0" w:firstLine="0"/>
      </w:pPr>
      <w:r>
        <w:t xml:space="preserve"> </w:t>
      </w:r>
    </w:p>
    <w:p w14:paraId="768DD05F" w14:textId="7BD3E050" w:rsidR="00DF6C95" w:rsidRDefault="00DF6C95" w:rsidP="00DF6C95">
      <w:pPr>
        <w:ind w:right="0"/>
      </w:pPr>
      <w:r>
        <w:t xml:space="preserve">Je </w:t>
      </w:r>
      <w:r>
        <w:t>maakt</w:t>
      </w:r>
      <w:r>
        <w:t xml:space="preserve"> je moodboard digitaal. Gebruik daarvoor bijvoorbeeld PowerPoint en Paint. Verzamel beelden op internet en/of maak screendumps en snijd met een bewerkingsprogramma </w:t>
      </w:r>
      <w:r>
        <w:t xml:space="preserve">( knip programma) </w:t>
      </w:r>
      <w:r>
        <w:t xml:space="preserve">fragmenten uit de beelden. </w:t>
      </w:r>
    </w:p>
    <w:p w14:paraId="0A516609" w14:textId="7832037B" w:rsidR="00DF6C95" w:rsidRDefault="00DF6C95" w:rsidP="00DF6C95">
      <w:pPr>
        <w:ind w:right="0"/>
      </w:pPr>
    </w:p>
    <w:p w14:paraId="6DF0BF35" w14:textId="77777777" w:rsidR="00DF6C95" w:rsidRDefault="00DF6C95" w:rsidP="00DF6C95">
      <w:pPr>
        <w:spacing w:after="6" w:line="259" w:lineRule="auto"/>
        <w:ind w:left="-5" w:right="0"/>
      </w:pPr>
      <w:r>
        <w:rPr>
          <w:b/>
        </w:rPr>
        <w:t xml:space="preserve">Aan de slag </w:t>
      </w:r>
    </w:p>
    <w:p w14:paraId="064AA4F8" w14:textId="77777777" w:rsidR="00466513" w:rsidRDefault="00DF6C95" w:rsidP="00466513">
      <w:pPr>
        <w:pStyle w:val="Lijstalinea"/>
        <w:numPr>
          <w:ilvl w:val="1"/>
          <w:numId w:val="2"/>
        </w:numPr>
        <w:ind w:right="0"/>
      </w:pPr>
      <w:r>
        <w:t xml:space="preserve">Denk voordat je begint na over wat je van jezelf wilt ‘vertellen’ in het </w:t>
      </w:r>
      <w:r w:rsidR="00466513">
        <w:t xml:space="preserve"> </w:t>
      </w:r>
    </w:p>
    <w:p w14:paraId="47E44B8A" w14:textId="5A4AE546" w:rsidR="00DF6C95" w:rsidRDefault="00466513" w:rsidP="00466513">
      <w:pPr>
        <w:pStyle w:val="Lijstalinea"/>
        <w:ind w:left="707" w:right="0" w:firstLine="0"/>
      </w:pPr>
      <w:r>
        <w:t xml:space="preserve">           </w:t>
      </w:r>
      <w:r w:rsidR="00DF6C95">
        <w:t xml:space="preserve">moodboard. </w:t>
      </w:r>
      <w:r w:rsidR="00DF6C95" w:rsidRPr="00466513">
        <w:rPr>
          <w:b/>
        </w:rPr>
        <w:t xml:space="preserve"> </w:t>
      </w:r>
    </w:p>
    <w:p w14:paraId="4CC7E82C" w14:textId="77777777" w:rsidR="00466513" w:rsidRDefault="00DF6C95" w:rsidP="00466513">
      <w:pPr>
        <w:pStyle w:val="Lijstalinea"/>
        <w:numPr>
          <w:ilvl w:val="1"/>
          <w:numId w:val="2"/>
        </w:numPr>
        <w:ind w:right="0"/>
      </w:pPr>
      <w:r>
        <w:t xml:space="preserve">Zoek op internet of in je eigen foto bestanden </w:t>
      </w:r>
      <w:r>
        <w:t xml:space="preserve">afbeeldingen uit die je bij </w:t>
      </w:r>
    </w:p>
    <w:p w14:paraId="7B4FFD20" w14:textId="2E89D59C" w:rsidR="00DF6C95" w:rsidRDefault="00466513" w:rsidP="00466513">
      <w:pPr>
        <w:pStyle w:val="Lijstalinea"/>
        <w:ind w:left="707" w:right="0" w:firstLine="0"/>
      </w:pPr>
      <w:r>
        <w:t xml:space="preserve">           </w:t>
      </w:r>
      <w:r w:rsidR="00DF6C95">
        <w:t>jou vindt passen.</w:t>
      </w:r>
    </w:p>
    <w:p w14:paraId="724379A5" w14:textId="7592B4F6" w:rsidR="005635E3" w:rsidRDefault="008A6C14" w:rsidP="00466513">
      <w:pPr>
        <w:pStyle w:val="Lijstalinea"/>
        <w:numPr>
          <w:ilvl w:val="1"/>
          <w:numId w:val="2"/>
        </w:numPr>
        <w:ind w:right="0"/>
      </w:pPr>
      <w:r>
        <w:t xml:space="preserve">Het moodboard moet helemaal bij jou passen, denk dus goed na over:  </w:t>
      </w:r>
    </w:p>
    <w:p w14:paraId="513D159B" w14:textId="1B95DC20" w:rsidR="003C35BE" w:rsidRDefault="008A6C14" w:rsidP="00385FAE">
      <w:pPr>
        <w:pStyle w:val="Lijstalinea"/>
        <w:numPr>
          <w:ilvl w:val="0"/>
          <w:numId w:val="12"/>
        </w:numPr>
        <w:ind w:right="0"/>
      </w:pPr>
      <w:r>
        <w:t>de kleuren</w:t>
      </w:r>
      <w:r>
        <w:t xml:space="preserve"> die je gebruikt, </w:t>
      </w:r>
    </w:p>
    <w:p w14:paraId="281AF07A" w14:textId="1F043A5B" w:rsidR="003C35BE" w:rsidRDefault="008A6C14" w:rsidP="00385FAE">
      <w:pPr>
        <w:pStyle w:val="Lijstalinea"/>
        <w:numPr>
          <w:ilvl w:val="0"/>
          <w:numId w:val="12"/>
        </w:numPr>
        <w:ind w:right="115"/>
      </w:pPr>
      <w:r>
        <w:t xml:space="preserve">de materialen die je gebruikt, </w:t>
      </w:r>
    </w:p>
    <w:p w14:paraId="219E9B37" w14:textId="0054071F" w:rsidR="005635E3" w:rsidRDefault="008A6C14" w:rsidP="00385FAE">
      <w:pPr>
        <w:pStyle w:val="Lijstalinea"/>
        <w:numPr>
          <w:ilvl w:val="0"/>
          <w:numId w:val="12"/>
        </w:numPr>
        <w:ind w:right="115"/>
      </w:pPr>
      <w:r>
        <w:t xml:space="preserve">de vormen die je gebruikt, </w:t>
      </w:r>
    </w:p>
    <w:p w14:paraId="5CB55296" w14:textId="68211F41" w:rsidR="005635E3" w:rsidRDefault="008A6C14" w:rsidP="00385FAE">
      <w:pPr>
        <w:pStyle w:val="Lijstalinea"/>
        <w:numPr>
          <w:ilvl w:val="0"/>
          <w:numId w:val="12"/>
        </w:numPr>
        <w:ind w:right="115"/>
      </w:pPr>
      <w:r>
        <w:t xml:space="preserve">beeld- en fotofragmenten die je gebruikt </w:t>
      </w:r>
    </w:p>
    <w:p w14:paraId="332E3AE1" w14:textId="1E2E830C" w:rsidR="005635E3" w:rsidRDefault="008A6C14" w:rsidP="00385FAE">
      <w:pPr>
        <w:pStyle w:val="Lijstalinea"/>
        <w:numPr>
          <w:ilvl w:val="1"/>
          <w:numId w:val="2"/>
        </w:numPr>
        <w:ind w:right="0"/>
      </w:pPr>
      <w:r>
        <w:t xml:space="preserve">De achtergrond van de collage is net zo belangrijk als de plaatjes zelf, </w:t>
      </w:r>
    </w:p>
    <w:p w14:paraId="3D368398" w14:textId="77777777" w:rsidR="00385FAE" w:rsidRDefault="008A6C14" w:rsidP="00385FAE">
      <w:pPr>
        <w:pStyle w:val="Lijstalinea"/>
        <w:numPr>
          <w:ilvl w:val="1"/>
          <w:numId w:val="2"/>
        </w:numPr>
        <w:ind w:right="0"/>
      </w:pPr>
      <w:r>
        <w:t>Schrijf o</w:t>
      </w:r>
      <w:r>
        <w:t xml:space="preserve">p je moodboard geen teksten die iets uit moeten leggen – het </w:t>
      </w:r>
    </w:p>
    <w:p w14:paraId="0F95A348" w14:textId="38511CF0" w:rsidR="005635E3" w:rsidRDefault="00385FAE" w:rsidP="00385FAE">
      <w:pPr>
        <w:pStyle w:val="Lijstalinea"/>
        <w:ind w:left="707" w:right="0" w:firstLine="0"/>
      </w:pPr>
      <w:r>
        <w:t xml:space="preserve">           </w:t>
      </w:r>
      <w:r w:rsidR="008A6C14">
        <w:t xml:space="preserve">beeld moet voor zichzelf spreken </w:t>
      </w:r>
    </w:p>
    <w:p w14:paraId="7AA5B6F4" w14:textId="19881A52" w:rsidR="005635E3" w:rsidRDefault="008A6C14" w:rsidP="00385FAE">
      <w:pPr>
        <w:pStyle w:val="Lijstalinea"/>
        <w:numPr>
          <w:ilvl w:val="1"/>
          <w:numId w:val="2"/>
        </w:numPr>
        <w:ind w:right="0"/>
      </w:pPr>
      <w:r>
        <w:t xml:space="preserve">Gebruik geen afbeeldingen van bekende mensen in de collage </w:t>
      </w:r>
    </w:p>
    <w:p w14:paraId="42689884" w14:textId="6BD4C9DA" w:rsidR="005635E3" w:rsidRDefault="008A6C14" w:rsidP="00385FAE">
      <w:pPr>
        <w:pStyle w:val="Lijstalinea"/>
        <w:numPr>
          <w:ilvl w:val="1"/>
          <w:numId w:val="2"/>
        </w:numPr>
        <w:ind w:right="0"/>
      </w:pPr>
      <w:r>
        <w:t xml:space="preserve">Maak het niet te druk of rommelig (qua kleur en vorm) </w:t>
      </w:r>
    </w:p>
    <w:p w14:paraId="5D50A9CD" w14:textId="4BB9C10D" w:rsidR="00DF0B80" w:rsidRDefault="00DF0B80" w:rsidP="00385FAE">
      <w:pPr>
        <w:pStyle w:val="Lijstalinea"/>
        <w:numPr>
          <w:ilvl w:val="1"/>
          <w:numId w:val="2"/>
        </w:numPr>
        <w:ind w:right="0"/>
      </w:pPr>
      <w:r>
        <w:t xml:space="preserve">Laat in je presentatie </w:t>
      </w:r>
      <w:r w:rsidR="007D36FE">
        <w:t>zien:</w:t>
      </w:r>
    </w:p>
    <w:p w14:paraId="302FEC56" w14:textId="4671A085" w:rsidR="007D36FE" w:rsidRDefault="007D36FE" w:rsidP="007D36FE">
      <w:pPr>
        <w:pStyle w:val="Lijstalinea"/>
        <w:numPr>
          <w:ilvl w:val="0"/>
          <w:numId w:val="12"/>
        </w:numPr>
        <w:ind w:right="0"/>
      </w:pPr>
      <w:r>
        <w:t>Wie je bent</w:t>
      </w:r>
    </w:p>
    <w:p w14:paraId="1027ECA8" w14:textId="424DD6C8" w:rsidR="007D36FE" w:rsidRDefault="007D36FE" w:rsidP="007D36FE">
      <w:pPr>
        <w:pStyle w:val="Lijstalinea"/>
        <w:numPr>
          <w:ilvl w:val="0"/>
          <w:numId w:val="12"/>
        </w:numPr>
        <w:ind w:right="0"/>
      </w:pPr>
      <w:r>
        <w:t>Opleiding</w:t>
      </w:r>
    </w:p>
    <w:p w14:paraId="6F1BBC29" w14:textId="3EB48C19" w:rsidR="007D36FE" w:rsidRDefault="007D36FE" w:rsidP="007D36FE">
      <w:pPr>
        <w:pStyle w:val="Lijstalinea"/>
        <w:numPr>
          <w:ilvl w:val="0"/>
          <w:numId w:val="12"/>
        </w:numPr>
        <w:ind w:right="0"/>
      </w:pPr>
      <w:r>
        <w:t>Toekomstige studie/beroep</w:t>
      </w:r>
    </w:p>
    <w:p w14:paraId="2F6F6CAE" w14:textId="42C3B6D2" w:rsidR="007D36FE" w:rsidRDefault="007D36FE" w:rsidP="007D36FE">
      <w:pPr>
        <w:pStyle w:val="Lijstalinea"/>
        <w:numPr>
          <w:ilvl w:val="0"/>
          <w:numId w:val="12"/>
        </w:numPr>
        <w:ind w:right="0"/>
      </w:pPr>
      <w:r>
        <w:t>Hobby’s</w:t>
      </w:r>
    </w:p>
    <w:p w14:paraId="69496D34" w14:textId="59C8DDF2" w:rsidR="007D36FE" w:rsidRDefault="008A6C14" w:rsidP="007D36FE">
      <w:pPr>
        <w:pStyle w:val="Lijstalinea"/>
        <w:numPr>
          <w:ilvl w:val="0"/>
          <w:numId w:val="12"/>
        </w:numPr>
        <w:ind w:right="0"/>
      </w:pPr>
      <w:r>
        <w:t>Vrienden</w:t>
      </w:r>
    </w:p>
    <w:p w14:paraId="09F76675" w14:textId="6A418584" w:rsidR="008A6C14" w:rsidRDefault="008A6C14" w:rsidP="007D36FE">
      <w:pPr>
        <w:pStyle w:val="Lijstalinea"/>
        <w:numPr>
          <w:ilvl w:val="0"/>
          <w:numId w:val="12"/>
        </w:numPr>
        <w:ind w:right="0"/>
      </w:pPr>
      <w:r>
        <w:t>Wat doe je in je vrije tijd</w:t>
      </w:r>
      <w:bookmarkStart w:id="0" w:name="_GoBack"/>
      <w:bookmarkEnd w:id="0"/>
    </w:p>
    <w:p w14:paraId="41AFCCC1" w14:textId="3B60519A" w:rsidR="005635E3" w:rsidRDefault="008A6C14" w:rsidP="00385FAE">
      <w:pPr>
        <w:pStyle w:val="Lijstalinea"/>
        <w:numPr>
          <w:ilvl w:val="1"/>
          <w:numId w:val="2"/>
        </w:numPr>
        <w:ind w:right="0"/>
      </w:pPr>
      <w:r>
        <w:t xml:space="preserve">Verzamel eerst de materialen en maak een schikking </w:t>
      </w:r>
    </w:p>
    <w:p w14:paraId="104EE8ED" w14:textId="04315FC4" w:rsidR="005635E3" w:rsidRDefault="003C35BE" w:rsidP="00385FAE">
      <w:pPr>
        <w:pStyle w:val="Lijstalinea"/>
        <w:numPr>
          <w:ilvl w:val="1"/>
          <w:numId w:val="2"/>
        </w:numPr>
        <w:ind w:right="0"/>
      </w:pPr>
      <w:r>
        <w:t>B</w:t>
      </w:r>
      <w:r w:rsidR="008A6C14">
        <w:t xml:space="preserve">lijf schuiven totdat je vindt dat het moodboard helemaal bij jou past! </w:t>
      </w:r>
    </w:p>
    <w:p w14:paraId="61E48128" w14:textId="77777777" w:rsidR="00385FAE" w:rsidRDefault="00D17875" w:rsidP="00385FAE">
      <w:pPr>
        <w:pStyle w:val="Lijstalinea"/>
        <w:numPr>
          <w:ilvl w:val="1"/>
          <w:numId w:val="2"/>
        </w:numPr>
        <w:ind w:right="0"/>
      </w:pPr>
      <w:r>
        <w:t xml:space="preserve">Gebruik het “knip programma” om de afbeeldingen/ illustraties </w:t>
      </w:r>
      <w:r w:rsidR="00DF6C95">
        <w:t xml:space="preserve">op </w:t>
      </w:r>
      <w:r w:rsidR="00385FAE">
        <w:t xml:space="preserve">het  </w:t>
      </w:r>
    </w:p>
    <w:p w14:paraId="49359149" w14:textId="4BBE2E19" w:rsidR="005635E3" w:rsidRDefault="00385FAE" w:rsidP="00385FAE">
      <w:pPr>
        <w:pStyle w:val="Lijstalinea"/>
        <w:ind w:left="707" w:right="0" w:firstLine="0"/>
      </w:pPr>
      <w:r>
        <w:t xml:space="preserve">           </w:t>
      </w:r>
      <w:r w:rsidR="00DF6C95">
        <w:t>juiste formaat te maken,</w:t>
      </w:r>
      <w:r w:rsidR="008A6C14">
        <w:t xml:space="preserve"> </w:t>
      </w:r>
    </w:p>
    <w:p w14:paraId="5827F43F" w14:textId="77777777" w:rsidR="00385FAE" w:rsidRDefault="00385FAE" w:rsidP="00385FAE">
      <w:pPr>
        <w:pStyle w:val="Lijstalinea"/>
        <w:numPr>
          <w:ilvl w:val="1"/>
          <w:numId w:val="2"/>
        </w:numPr>
        <w:ind w:right="0"/>
      </w:pPr>
      <w:r>
        <w:t xml:space="preserve">Licht je moodboard kort toe in een presentatie waarom dit nu juist bij jou </w:t>
      </w:r>
    </w:p>
    <w:p w14:paraId="7270F0AD" w14:textId="67D844C5" w:rsidR="00385FAE" w:rsidRDefault="00385FAE" w:rsidP="00385FAE">
      <w:pPr>
        <w:pStyle w:val="Lijstalinea"/>
        <w:ind w:left="707" w:right="0" w:firstLine="0"/>
      </w:pPr>
      <w:r>
        <w:t xml:space="preserve">           </w:t>
      </w:r>
      <w:r>
        <w:t xml:space="preserve">past. </w:t>
      </w:r>
    </w:p>
    <w:p w14:paraId="3950A232" w14:textId="1B1F3F5D" w:rsidR="005635E3" w:rsidRDefault="005635E3">
      <w:pPr>
        <w:spacing w:after="0" w:line="259" w:lineRule="auto"/>
        <w:ind w:left="0" w:right="0" w:firstLine="0"/>
      </w:pPr>
    </w:p>
    <w:p w14:paraId="18CE8930" w14:textId="0A2E7B55" w:rsidR="00385FAE" w:rsidRDefault="00385FAE">
      <w:pPr>
        <w:spacing w:after="0" w:line="259" w:lineRule="auto"/>
        <w:ind w:left="0" w:right="0" w:firstLine="0"/>
      </w:pPr>
      <w:r>
        <w:t>Sla het bestand op en voeg het toe aan je stageverslag ( groei-document)</w:t>
      </w:r>
    </w:p>
    <w:p w14:paraId="2DBBC551" w14:textId="283A93B5" w:rsidR="005635E3" w:rsidRDefault="008A6C14" w:rsidP="00DF6C95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sectPr w:rsidR="005635E3">
      <w:pgSz w:w="11906" w:h="16838"/>
      <w:pgMar w:top="710" w:right="1416" w:bottom="71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00393407"/>
    <w:multiLevelType w:val="hybridMultilevel"/>
    <w:tmpl w:val="8068806E"/>
    <w:lvl w:ilvl="0" w:tplc="77A464D0">
      <w:start w:val="1"/>
      <w:numFmt w:val="bullet"/>
      <w:lvlText w:val="-"/>
      <w:lvlJc w:val="left"/>
      <w:pPr>
        <w:ind w:left="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88C68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186F8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25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C6CAC0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C034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AC09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C928A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DADED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213B3E"/>
    <w:multiLevelType w:val="hybridMultilevel"/>
    <w:tmpl w:val="ED48AC64"/>
    <w:lvl w:ilvl="0" w:tplc="04130003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" w15:restartNumberingAfterBreak="0">
    <w:nsid w:val="05DF7485"/>
    <w:multiLevelType w:val="hybridMultilevel"/>
    <w:tmpl w:val="CA0831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E8B"/>
    <w:multiLevelType w:val="hybridMultilevel"/>
    <w:tmpl w:val="A41C79CA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2328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07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BEB6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38F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E0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3C6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A5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6251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58D1E93"/>
    <w:multiLevelType w:val="hybridMultilevel"/>
    <w:tmpl w:val="07F0BC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68A4"/>
    <w:multiLevelType w:val="hybridMultilevel"/>
    <w:tmpl w:val="5D805026"/>
    <w:lvl w:ilvl="0" w:tplc="11AEAA9C">
      <w:start w:val="1"/>
      <w:numFmt w:val="bullet"/>
      <w:lvlText w:val="o"/>
      <w:lvlJc w:val="left"/>
      <w:pPr>
        <w:ind w:left="14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5F5E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410E0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CE526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C0B81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8631E6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04B84A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CAD540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6FB1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8F3384"/>
    <w:multiLevelType w:val="hybridMultilevel"/>
    <w:tmpl w:val="223A7330"/>
    <w:lvl w:ilvl="0" w:tplc="A4EA4356">
      <w:start w:val="1"/>
      <w:numFmt w:val="bullet"/>
      <w:lvlText w:val=""/>
      <w:lvlJc w:val="left"/>
      <w:pPr>
        <w:ind w:left="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4251C">
      <w:start w:val="1"/>
      <w:numFmt w:val="decimal"/>
      <w:lvlText w:val="%2."/>
      <w:lvlJc w:val="left"/>
      <w:pPr>
        <w:ind w:left="7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689A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EBF02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2C69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6D44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34F50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6BAF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AECE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297AEA"/>
    <w:multiLevelType w:val="hybridMultilevel"/>
    <w:tmpl w:val="3D846FF4"/>
    <w:lvl w:ilvl="0" w:tplc="B942A6F2">
      <w:start w:val="11"/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FBC7E5F"/>
    <w:multiLevelType w:val="hybridMultilevel"/>
    <w:tmpl w:val="9A681A9A"/>
    <w:lvl w:ilvl="0" w:tplc="D22C8B5C">
      <w:start w:val="1"/>
      <w:numFmt w:val="bullet"/>
      <w:lvlText w:val="-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6F38A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0BD0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7A19C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2D7B8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872D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885E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836B2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E5BBE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79270F"/>
    <w:multiLevelType w:val="hybridMultilevel"/>
    <w:tmpl w:val="2546557A"/>
    <w:lvl w:ilvl="0" w:tplc="04130003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10" w15:restartNumberingAfterBreak="0">
    <w:nsid w:val="6E656401"/>
    <w:multiLevelType w:val="hybridMultilevel"/>
    <w:tmpl w:val="8BDE33E8"/>
    <w:lvl w:ilvl="0" w:tplc="9202DDB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0FDB6">
      <w:start w:val="1"/>
      <w:numFmt w:val="bullet"/>
      <w:lvlText w:val="o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4C39A">
      <w:start w:val="1"/>
      <w:numFmt w:val="bullet"/>
      <w:lvlText w:val="▪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020A6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4D43E">
      <w:start w:val="1"/>
      <w:numFmt w:val="bullet"/>
      <w:lvlText w:val="o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4FAE2">
      <w:start w:val="1"/>
      <w:numFmt w:val="bullet"/>
      <w:lvlText w:val="▪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28528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CD850">
      <w:start w:val="1"/>
      <w:numFmt w:val="bullet"/>
      <w:lvlText w:val="o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8034C">
      <w:start w:val="1"/>
      <w:numFmt w:val="bullet"/>
      <w:lvlText w:val="▪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901E04"/>
    <w:multiLevelType w:val="hybridMultilevel"/>
    <w:tmpl w:val="8CDE8192"/>
    <w:lvl w:ilvl="0" w:tplc="49001336">
      <w:start w:val="1"/>
      <w:numFmt w:val="bullet"/>
      <w:lvlText w:val="-"/>
      <w:lvlJc w:val="left"/>
      <w:pPr>
        <w:ind w:left="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07910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2F00E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EF0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4D5E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A11F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E1F3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4D59C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084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E3"/>
    <w:rsid w:val="00385FAE"/>
    <w:rsid w:val="003C35BE"/>
    <w:rsid w:val="00466513"/>
    <w:rsid w:val="005635E3"/>
    <w:rsid w:val="007D36FE"/>
    <w:rsid w:val="008A6C14"/>
    <w:rsid w:val="00D17875"/>
    <w:rsid w:val="00DF0B80"/>
    <w:rsid w:val="00D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A16C"/>
  <w15:docId w15:val="{61777C35-6D74-44E0-A526-38DEC371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1" w:lineRule="auto"/>
      <w:ind w:left="10" w:right="171" w:hanging="10"/>
    </w:pPr>
    <w:rPr>
      <w:rFonts w:ascii="Arial" w:eastAsia="Arial" w:hAnsi="Arial" w:cs="Arial"/>
      <w:color w:val="000000"/>
      <w:sz w:val="24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i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i/>
      <w:color w:val="000000"/>
      <w:sz w:val="28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3C3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44829-25C6-4C3E-AF69-AA100E491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2CAB8-C0E1-4D16-BB53-DCE99B1F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07861-7BF4-4671-B42B-F4FC7D1AC7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STAPPENPLAN COLLAGE MAKEN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STAPPENPLAN COLLAGE MAKEN</dc:title>
  <dc:subject/>
  <dc:creator>andrike</dc:creator>
  <cp:keywords/>
  <cp:lastModifiedBy>Kreel, van A.</cp:lastModifiedBy>
  <cp:revision>5</cp:revision>
  <dcterms:created xsi:type="dcterms:W3CDTF">2020-09-07T14:35:00Z</dcterms:created>
  <dcterms:modified xsi:type="dcterms:W3CDTF">2020-09-07T14:45:00Z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</Properties>
</file>